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27970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2797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627970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un aula para niños de 3 años y sustitución de aberturas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27970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JARDÍN Nº 104, PLAYA PASCUAL, SAN JOSÉ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2797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/10/52/2018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27970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12289-63A4-4E82-A810-B065DA34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2018-04-03T14:31:00Z</dcterms:modified>
</cp:coreProperties>
</file>